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75DFF797"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8503EB" w:rsidR="00C645CA" w:rsidRPr="00A927CB" w:rsidRDefault="00160CBE" w:rsidP="00DE6F5B">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DE6F5B">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5B543ED4"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42BAB35A" w14:textId="49FB1FAF" w:rsidR="00846472" w:rsidRPr="0064386D" w:rsidRDefault="00846472"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1FB6027" w:rsidR="00A927CB"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3DCF6DE3" w:rsidR="00556B35" w:rsidRDefault="00C645CA" w:rsidP="00DE6F5B">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DE6F5B">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DE6F5B">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6E37DF34"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707AC6F9"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32F651EA" w:rsidR="00846472" w:rsidRPr="0064386D" w:rsidRDefault="00420C68" w:rsidP="00857195">
      <w:pPr>
        <w:pStyle w:val="Akapitzlist"/>
        <w:spacing w:before="120" w:after="0" w:line="240" w:lineRule="auto"/>
        <w:ind w:left="1134"/>
        <w:contextualSpacing w:val="0"/>
        <w:jc w:val="both"/>
        <w:rPr>
          <w:rFonts w:ascii="Tahoma" w:eastAsia="Times New Roman" w:hAnsi="Tahoma" w:cs="Tahoma"/>
          <w:lang w:eastAsia="ar-SA"/>
        </w:rPr>
      </w:pPr>
      <w:r w:rsidRPr="00420C68">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31302CAE"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43C31BA0"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Oświadczenie </w:t>
      </w:r>
      <w:r w:rsidR="00A67A99">
        <w:rPr>
          <w:rFonts w:ascii="Tahoma" w:eastAsia="Times New Roman" w:hAnsi="Tahoma" w:cs="Tahoma"/>
          <w:lang w:eastAsia="ar-SA"/>
        </w:rPr>
        <w:t xml:space="preserve">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711D905" w14:textId="4F57548A"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bookmarkStart w:id="0" w:name="_Hlk218845515"/>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1" w:name="_Hlk218847289"/>
      <w:r w:rsidRPr="0064386D">
        <w:rPr>
          <w:rFonts w:ascii="Tahoma" w:eastAsia="Times New Roman" w:hAnsi="Tahoma" w:cs="Tahoma"/>
          <w:lang w:eastAsia="ar-SA"/>
        </w:rPr>
        <w:t>Typ pola: Tak/Nie (oświadczenia)</w:t>
      </w:r>
    </w:p>
    <w:bookmarkEnd w:id="0"/>
    <w:p w14:paraId="489CA2D1" w14:textId="77777777" w:rsidR="008B4E24" w:rsidRPr="00DE6F5B"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DE6F5B">
        <w:rPr>
          <w:rFonts w:ascii="Tahoma" w:eastAsia="Times New Roman" w:hAnsi="Tahoma" w:cs="Tahoma"/>
          <w:lang w:eastAsia="ar-SA"/>
        </w:rPr>
        <w:t>Opis:</w:t>
      </w:r>
    </w:p>
    <w:p w14:paraId="2A6D5223" w14:textId="17A5CB0D" w:rsidR="008B4E24" w:rsidRPr="0064386D" w:rsidRDefault="008B4E24" w:rsidP="00DE6F5B">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osoby, których dane osobowe zostały lub zostaną przekazane 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1"/>
    </w:p>
    <w:p w14:paraId="58B16486" w14:textId="699CFDE3"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F87CB" w14:textId="77777777" w:rsidR="00CD6853" w:rsidRDefault="00CD6853" w:rsidP="00085F19">
      <w:pPr>
        <w:spacing w:after="0" w:line="240" w:lineRule="auto"/>
      </w:pPr>
      <w:r>
        <w:separator/>
      </w:r>
    </w:p>
  </w:endnote>
  <w:endnote w:type="continuationSeparator" w:id="0">
    <w:p w14:paraId="16A5DA72" w14:textId="77777777" w:rsidR="00CD6853" w:rsidRDefault="00CD6853"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7D79036"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F333F8">
            <w:rPr>
              <w:noProof/>
              <w:sz w:val="16"/>
              <w:szCs w:val="16"/>
            </w:rPr>
            <w:t>2</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85A8A" w14:textId="77777777" w:rsidR="00CD6853" w:rsidRDefault="00CD6853" w:rsidP="00085F19">
      <w:pPr>
        <w:spacing w:after="0" w:line="240" w:lineRule="auto"/>
      </w:pPr>
      <w:r>
        <w:separator/>
      </w:r>
    </w:p>
  </w:footnote>
  <w:footnote w:type="continuationSeparator" w:id="0">
    <w:p w14:paraId="15B80DF8" w14:textId="77777777" w:rsidR="00CD6853" w:rsidRDefault="00CD6853"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64BC1466" w:rsidR="00085F19" w:rsidRPr="00857195" w:rsidRDefault="005549A1" w:rsidP="00085F19">
          <w:pPr>
            <w:pStyle w:val="Nagwek"/>
            <w:spacing w:after="20"/>
            <w:jc w:val="right"/>
            <w:rPr>
              <w:rFonts w:ascii="Tahoma" w:hAnsi="Tahoma" w:cs="Tahoma"/>
              <w:b/>
              <w:bCs/>
              <w:spacing w:val="-20"/>
              <w:sz w:val="18"/>
              <w:szCs w:val="18"/>
            </w:rPr>
          </w:pPr>
          <w:r w:rsidRPr="005549A1">
            <w:rPr>
              <w:rFonts w:ascii="Tahoma" w:hAnsi="Tahoma" w:cs="Tahoma"/>
              <w:b/>
              <w:bCs/>
              <w:spacing w:val="-20"/>
              <w:sz w:val="18"/>
              <w:szCs w:val="18"/>
            </w:rPr>
            <w:t>P</w:t>
          </w:r>
          <w:r w:rsidR="00FF11CA" w:rsidRPr="005549A1">
            <w:rPr>
              <w:rFonts w:ascii="Tahoma" w:hAnsi="Tahoma" w:cs="Tahoma"/>
              <w:b/>
              <w:bCs/>
              <w:spacing w:val="-20"/>
              <w:sz w:val="18"/>
              <w:szCs w:val="18"/>
            </w:rPr>
            <w:t>/</w:t>
          </w:r>
          <w:r w:rsidR="00FF11CA">
            <w:rPr>
              <w:rFonts w:ascii="Tahoma" w:hAnsi="Tahoma" w:cs="Tahoma"/>
              <w:b/>
              <w:bCs/>
              <w:spacing w:val="-20"/>
              <w:sz w:val="18"/>
              <w:szCs w:val="18"/>
            </w:rPr>
            <w:t>1200/…</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B686A"/>
    <w:rsid w:val="000F4F5A"/>
    <w:rsid w:val="00111133"/>
    <w:rsid w:val="00160CBE"/>
    <w:rsid w:val="00166605"/>
    <w:rsid w:val="00176964"/>
    <w:rsid w:val="001E3E78"/>
    <w:rsid w:val="001F1F52"/>
    <w:rsid w:val="002048C2"/>
    <w:rsid w:val="00231560"/>
    <w:rsid w:val="0024339D"/>
    <w:rsid w:val="002742D6"/>
    <w:rsid w:val="002B7E79"/>
    <w:rsid w:val="002C06C3"/>
    <w:rsid w:val="002D6668"/>
    <w:rsid w:val="002F7E69"/>
    <w:rsid w:val="00314588"/>
    <w:rsid w:val="00347A39"/>
    <w:rsid w:val="0038739B"/>
    <w:rsid w:val="003949F6"/>
    <w:rsid w:val="00420C68"/>
    <w:rsid w:val="00426160"/>
    <w:rsid w:val="004275E1"/>
    <w:rsid w:val="004A0C75"/>
    <w:rsid w:val="005406FD"/>
    <w:rsid w:val="00552361"/>
    <w:rsid w:val="005549A1"/>
    <w:rsid w:val="00556B35"/>
    <w:rsid w:val="005D2654"/>
    <w:rsid w:val="0064386D"/>
    <w:rsid w:val="006B1904"/>
    <w:rsid w:val="006B4C8B"/>
    <w:rsid w:val="007353E6"/>
    <w:rsid w:val="00740EE1"/>
    <w:rsid w:val="007474F3"/>
    <w:rsid w:val="00763E12"/>
    <w:rsid w:val="0077446D"/>
    <w:rsid w:val="00801484"/>
    <w:rsid w:val="00812086"/>
    <w:rsid w:val="008232BD"/>
    <w:rsid w:val="00846472"/>
    <w:rsid w:val="00857195"/>
    <w:rsid w:val="0087007B"/>
    <w:rsid w:val="00873E1D"/>
    <w:rsid w:val="008B4E24"/>
    <w:rsid w:val="008E66E4"/>
    <w:rsid w:val="009200DC"/>
    <w:rsid w:val="009B737C"/>
    <w:rsid w:val="00A25529"/>
    <w:rsid w:val="00A42E37"/>
    <w:rsid w:val="00A67A99"/>
    <w:rsid w:val="00A927CB"/>
    <w:rsid w:val="00AB7241"/>
    <w:rsid w:val="00B41F84"/>
    <w:rsid w:val="00B75D17"/>
    <w:rsid w:val="00BE05CC"/>
    <w:rsid w:val="00C645CA"/>
    <w:rsid w:val="00C73546"/>
    <w:rsid w:val="00CD3B55"/>
    <w:rsid w:val="00CD6853"/>
    <w:rsid w:val="00CE49A2"/>
    <w:rsid w:val="00CF3D92"/>
    <w:rsid w:val="00D25015"/>
    <w:rsid w:val="00D63E0E"/>
    <w:rsid w:val="00D831FF"/>
    <w:rsid w:val="00DE6F5B"/>
    <w:rsid w:val="00E0149F"/>
    <w:rsid w:val="00E903F4"/>
    <w:rsid w:val="00E93D70"/>
    <w:rsid w:val="00EA050C"/>
    <w:rsid w:val="00EB39FA"/>
    <w:rsid w:val="00EF53DF"/>
    <w:rsid w:val="00F333F8"/>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372388EB27FFC44AB2FED0B0F173A9F" ma:contentTypeVersion="0" ma:contentTypeDescription="Utwórz nowy dokument." ma:contentTypeScope="" ma:versionID="94773652cb98e2cc8aa24e5b24b8ba57">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EB282C-1BB8-4087-8F5B-8833A33A8E07}">
  <ds:schemaRefs>
    <ds:schemaRef ds:uri="http://schemas.microsoft.com/sharepoint/v3/contenttype/forms"/>
  </ds:schemaRefs>
</ds:datastoreItem>
</file>

<file path=customXml/itemProps2.xml><?xml version="1.0" encoding="utf-8"?>
<ds:datastoreItem xmlns:ds="http://schemas.openxmlformats.org/officeDocument/2006/customXml" ds:itemID="{735CCE7C-3C34-4CBC-BF11-3E0C49E04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CA3649-A2BC-4AD3-AB1C-ED5019AC1A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710</Words>
  <Characters>4262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Thiele Agata (EOP)</cp:lastModifiedBy>
  <cp:revision>3</cp:revision>
  <dcterms:created xsi:type="dcterms:W3CDTF">2026-04-07T10:18:00Z</dcterms:created>
  <dcterms:modified xsi:type="dcterms:W3CDTF">2026-04-07T10:19:00Z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0x0101006372388EB27FFC44AB2FED0B0F173A9F</vt:lpwstr>
  </property>
</Properties>
</file>